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892C89C" w:rsidR="00877029" w:rsidRPr="00355429" w:rsidRDefault="002D21BF" w:rsidP="00C447F5">
      <w:pPr>
        <w:pStyle w:val="af"/>
        <w:tabs>
          <w:tab w:val="left" w:pos="1560"/>
        </w:tabs>
        <w:rPr>
          <w:rFonts w:asciiTheme="minorEastAsia" w:eastAsiaTheme="minorEastAsia" w:hAnsiTheme="minorEastAsia"/>
          <w:b/>
          <w:szCs w:val="24"/>
        </w:rPr>
      </w:pPr>
      <w:r>
        <w:rPr>
          <w:rFonts w:asciiTheme="minorHAnsi" w:eastAsiaTheme="majorEastAsia" w:hAnsiTheme="minorHAnsi"/>
          <w:b/>
          <w:szCs w:val="24"/>
        </w:rPr>
        <w:t>20</w:t>
      </w:r>
      <w:r>
        <w:rPr>
          <w:rFonts w:asciiTheme="minorHAnsi" w:eastAsiaTheme="majorEastAsia" w:hAnsiTheme="minorHAnsi" w:hint="eastAsia"/>
          <w:b/>
          <w:szCs w:val="24"/>
        </w:rPr>
        <w:t>22</w:t>
      </w:r>
      <w:r w:rsidR="00C70017" w:rsidRPr="00C447F5">
        <w:rPr>
          <w:rFonts w:asciiTheme="minorHAnsi" w:eastAsiaTheme="majorEastAsia" w:hAnsiTheme="minorHAnsi"/>
          <w:b/>
          <w:szCs w:val="24"/>
        </w:rPr>
        <w:t>年</w:t>
      </w:r>
      <w:r>
        <w:rPr>
          <w:rFonts w:asciiTheme="minorEastAsia" w:eastAsiaTheme="minorEastAsia" w:hAnsiTheme="minorEastAsia" w:hint="eastAsia"/>
          <w:b/>
          <w:szCs w:val="24"/>
        </w:rPr>
        <w:t>1</w:t>
      </w:r>
      <w:r w:rsidR="00C70017" w:rsidRPr="00C447F5">
        <w:rPr>
          <w:rFonts w:asciiTheme="minorEastAsia" w:eastAsiaTheme="minorEastAsia" w:hAnsiTheme="minorEastAsia"/>
          <w:b/>
          <w:szCs w:val="24"/>
        </w:rPr>
        <w:t>月　英会話サロン</w:t>
      </w:r>
      <w:r w:rsidR="00C70017" w:rsidRPr="00A707F5">
        <w:rPr>
          <w:rFonts w:asciiTheme="minorHAnsi" w:hAnsiTheme="minorHAnsi" w:hint="eastAsia"/>
          <w:b/>
          <w:szCs w:val="24"/>
        </w:rPr>
        <w:t xml:space="preserve"> </w:t>
      </w:r>
      <w:r w:rsidR="00C70017">
        <w:rPr>
          <w:rFonts w:asciiTheme="minorHAnsi" w:hAnsiTheme="minorHAnsi"/>
          <w:b/>
          <w:szCs w:val="24"/>
        </w:rPr>
        <w:t>“</w:t>
      </w:r>
      <w:r w:rsidR="00C70017" w:rsidRPr="00A707F5">
        <w:rPr>
          <w:rFonts w:asciiTheme="minorHAnsi" w:hAnsiTheme="minorHAnsi"/>
          <w:b/>
          <w:szCs w:val="24"/>
        </w:rPr>
        <w:t xml:space="preserve">English Café” </w:t>
      </w:r>
      <w:r w:rsidR="00C70017">
        <w:rPr>
          <w:rFonts w:asciiTheme="minorHAnsi" w:hAnsiTheme="minorHAnsi" w:hint="eastAsia"/>
          <w:b/>
          <w:szCs w:val="24"/>
        </w:rPr>
        <w:t xml:space="preserve">　　</w:t>
      </w:r>
      <w:r w:rsidR="00C70017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70017" w:rsidRPr="002E686D">
        <w:rPr>
          <w:rFonts w:asciiTheme="minorHAnsi" w:hAnsiTheme="minorHAnsi"/>
          <w:sz w:val="20"/>
          <w:szCs w:val="20"/>
        </w:rPr>
        <w:t>：</w:t>
      </w:r>
      <w:r w:rsidR="00C70017">
        <w:rPr>
          <w:rFonts w:asciiTheme="minorHAnsi" w:hAnsiTheme="minorHAnsi" w:hint="eastAsia"/>
          <w:sz w:val="20"/>
          <w:szCs w:val="20"/>
        </w:rPr>
        <w:t>10</w:t>
      </w:r>
      <w:r w:rsidR="00C70017" w:rsidRPr="002E686D">
        <w:rPr>
          <w:rFonts w:asciiTheme="minorHAnsi" w:hAnsiTheme="minorHAnsi"/>
          <w:sz w:val="20"/>
          <w:szCs w:val="20"/>
        </w:rPr>
        <w:t>,000</w:t>
      </w:r>
      <w:r w:rsidR="00C70017" w:rsidRPr="002E686D">
        <w:rPr>
          <w:rFonts w:asciiTheme="minorHAnsi" w:hAnsiTheme="minorHAnsi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>（月</w:t>
      </w:r>
      <w:r w:rsidR="00C70017">
        <w:rPr>
          <w:rFonts w:hint="eastAsia"/>
          <w:sz w:val="20"/>
          <w:szCs w:val="20"/>
        </w:rPr>
        <w:t>5</w:t>
      </w:r>
      <w:r w:rsidR="00C70017">
        <w:rPr>
          <w:rFonts w:hint="eastAsia"/>
          <w:sz w:val="20"/>
          <w:szCs w:val="20"/>
        </w:rPr>
        <w:t>回）</w:t>
      </w:r>
      <w:r w:rsidR="00C70017" w:rsidRPr="002E686D">
        <w:rPr>
          <w:rFonts w:hint="eastAsia"/>
          <w:sz w:val="20"/>
          <w:szCs w:val="20"/>
        </w:rPr>
        <w:t>12,000</w:t>
      </w:r>
      <w:r w:rsidR="00C70017" w:rsidRPr="002E686D">
        <w:rPr>
          <w:rFonts w:hint="eastAsia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 xml:space="preserve"> (</w:t>
      </w:r>
      <w:r w:rsidR="00C70017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C70017" w:rsidRPr="002E686D">
        <w:rPr>
          <w:rFonts w:hint="eastAsia"/>
          <w:sz w:val="20"/>
          <w:szCs w:val="20"/>
        </w:rPr>
        <w:t>）</w:t>
      </w:r>
      <w:r w:rsidR="00C70017">
        <w:rPr>
          <w:rFonts w:hint="eastAsia"/>
          <w:sz w:val="20"/>
          <w:szCs w:val="20"/>
        </w:rPr>
        <w:t xml:space="preserve">　</w:t>
      </w:r>
      <w:r w:rsidR="00C70017" w:rsidRPr="002E686D">
        <w:rPr>
          <w:rFonts w:hint="eastAsia"/>
          <w:sz w:val="20"/>
          <w:szCs w:val="20"/>
        </w:rPr>
        <w:t>or</w:t>
      </w:r>
      <w:r w:rsidR="00C70017">
        <w:rPr>
          <w:rFonts w:hint="eastAsia"/>
          <w:sz w:val="20"/>
          <w:szCs w:val="20"/>
        </w:rPr>
        <w:t xml:space="preserve"> </w:t>
      </w:r>
      <w:r w:rsidR="00C70017" w:rsidRPr="002E686D">
        <w:rPr>
          <w:rFonts w:hint="eastAsia"/>
          <w:sz w:val="20"/>
          <w:szCs w:val="20"/>
        </w:rPr>
        <w:t>1</w:t>
      </w:r>
      <w:r w:rsidR="00C70017" w:rsidRPr="002E686D">
        <w:rPr>
          <w:rFonts w:hint="eastAsia"/>
          <w:sz w:val="20"/>
          <w:szCs w:val="20"/>
        </w:rPr>
        <w:t>回</w:t>
      </w:r>
      <w:r w:rsidR="00C70017" w:rsidRPr="002E686D">
        <w:rPr>
          <w:rFonts w:hint="eastAsia"/>
          <w:sz w:val="20"/>
          <w:szCs w:val="20"/>
        </w:rPr>
        <w:t>3,000</w:t>
      </w:r>
      <w:r w:rsidR="00C70017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4"/>
        <w:gridCol w:w="1004"/>
        <w:gridCol w:w="2412"/>
        <w:gridCol w:w="18"/>
        <w:gridCol w:w="3082"/>
        <w:gridCol w:w="2714"/>
        <w:gridCol w:w="2855"/>
        <w:gridCol w:w="1963"/>
      </w:tblGrid>
      <w:tr w:rsidR="002D6BF8" w:rsidRPr="00185B60" w14:paraId="26AB508B" w14:textId="77777777" w:rsidTr="00C96A02">
        <w:trPr>
          <w:trHeight w:val="371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422E6EC8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96A02" w:rsidRPr="00185B60" w14:paraId="56E67748" w14:textId="38C6E14E" w:rsidTr="003E7ED4">
        <w:trPr>
          <w:trHeight w:val="1397"/>
        </w:trPr>
        <w:tc>
          <w:tcPr>
            <w:tcW w:w="134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B5761" w14:textId="2A6F84B2" w:rsidR="00DB2D98" w:rsidRPr="00DB2D98" w:rsidRDefault="00DB2D98" w:rsidP="00CE0174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15623200" wp14:editId="2F05FDFA">
                  <wp:extent cx="1404000" cy="586690"/>
                  <wp:effectExtent l="0" t="0" r="5715" b="4445"/>
                  <wp:docPr id="2" name="図 2" descr="C:\Users\Owner\Pictures\86325_sample 2022 ti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86325_sample 2022 ti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5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  </w:t>
            </w:r>
            <w:r w:rsidRPr="00DB2D98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H</w:t>
            </w:r>
            <w:r w:rsidRPr="00DB2D98">
              <w:rPr>
                <w:rFonts w:ascii="HGP創英角ﾎﾟｯﾌﾟ体" w:eastAsia="HGP創英角ﾎﾟｯﾌﾟ体" w:hAnsi="HGP創英角ﾎﾟｯﾌﾟ体" w:hint="eastAsia"/>
              </w:rPr>
              <w:t xml:space="preserve">appy </w:t>
            </w:r>
            <w:r w:rsidRPr="00DB2D98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N</w:t>
            </w:r>
            <w:r w:rsidRPr="00DB2D98">
              <w:rPr>
                <w:rFonts w:ascii="HGP創英角ﾎﾟｯﾌﾟ体" w:eastAsia="HGP創英角ﾎﾟｯﾌﾟ体" w:hAnsi="HGP創英角ﾎﾟｯﾌﾟ体" w:hint="eastAsia"/>
              </w:rPr>
              <w:t xml:space="preserve">ew </w:t>
            </w:r>
            <w:r w:rsidRPr="00DB2D98">
              <w:rPr>
                <w:rFonts w:ascii="HGP創英角ﾎﾟｯﾌﾟ体" w:eastAsia="HGP創英角ﾎﾟｯﾌﾟ体" w:hAnsi="HGP創英角ﾎﾟｯﾌﾟ体"/>
                <w:color w:val="FF0000"/>
              </w:rPr>
              <w:t>Y</w:t>
            </w:r>
            <w:r w:rsidRPr="00DB2D98">
              <w:rPr>
                <w:rFonts w:ascii="HGP創英角ﾎﾟｯﾌﾟ体" w:eastAsia="HGP創英角ﾎﾟｯﾌﾟ体" w:hAnsi="HGP創英角ﾎﾟｯﾌﾟ体"/>
              </w:rPr>
              <w:t>ear</w:t>
            </w:r>
            <w:r w:rsidRPr="00DB2D98">
              <w:rPr>
                <w:rFonts w:ascii="HGP創英角ﾎﾟｯﾌﾟ体" w:eastAsia="HGP創英角ﾎﾟｯﾌﾟ体" w:hAnsi="HGP創英角ﾎﾟｯﾌﾟ体" w:hint="eastAsia"/>
              </w:rPr>
              <w:t>!  Wishing you and your family a happy, healthy, and peaceful 2022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！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700AB" w14:textId="6B76CB5A" w:rsidR="003E7ED4" w:rsidRDefault="003E7ED4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3E7ED4">
              <w:rPr>
                <w:rFonts w:asciiTheme="minorHAnsi" w:eastAsia="ＭＳ Ｐゴシック" w:hAnsiTheme="minorHAnsi" w:hint="eastAsia"/>
                <w:color w:val="C00000"/>
                <w:sz w:val="20"/>
                <w:szCs w:val="20"/>
              </w:rPr>
              <w:t>1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40BE4407" w14:textId="74F1632E" w:rsidR="00C96A02" w:rsidRPr="003E7ED4" w:rsidRDefault="003E7ED4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617F32"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07A2CF66" wp14:editId="0A94E16D">
                  <wp:extent cx="458632" cy="684000"/>
                  <wp:effectExtent l="0" t="0" r="0" b="1905"/>
                  <wp:docPr id="3" name="図 3" descr="C:\Users\Owner\Desktop\free-vector-illustration-kadomats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free-vector-illustration-kadomats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63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8A" w:rsidRPr="00185B60" w14:paraId="73CA7A58" w14:textId="4640B4DF" w:rsidTr="00C96A02">
        <w:trPr>
          <w:trHeight w:val="145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94D63" w14:textId="5FF196B3" w:rsidR="003E7ED4" w:rsidRDefault="001D3EC6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1D3EC6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</w:t>
            </w:r>
            <w:r w:rsidR="003E7ED4"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               </w:t>
            </w:r>
          </w:p>
          <w:p w14:paraId="7248B3C2" w14:textId="26329BF7" w:rsidR="00D46D8A" w:rsidRPr="00F1324D" w:rsidRDefault="001D3EC6" w:rsidP="003E7ED4">
            <w:pPr>
              <w:tabs>
                <w:tab w:val="left" w:pos="14580"/>
              </w:tabs>
              <w:ind w:firstLineChars="100" w:firstLine="200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color w:val="C00000"/>
                <w:sz w:val="20"/>
                <w:szCs w:val="20"/>
              </w:rPr>
              <w:drawing>
                <wp:inline distT="0" distB="0" distL="0" distR="0" wp14:anchorId="33517865" wp14:editId="5D548A63">
                  <wp:extent cx="612000" cy="612000"/>
                  <wp:effectExtent l="0" t="0" r="0" b="0"/>
                  <wp:docPr id="7" name="図 7" descr="C:\Users\Owner\Desktop\yjimage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yjimage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B7218" w14:textId="2734C4E2" w:rsidR="001D3EC6" w:rsidRDefault="001D3EC6" w:rsidP="00490897">
            <w:pPr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36BF7BBB" w14:textId="24FD620F" w:rsidR="00D46D8A" w:rsidRPr="003E7ED4" w:rsidRDefault="001D3EC6" w:rsidP="00490897">
            <w:pPr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0ADFF347" wp14:editId="6DE5D3DB">
                  <wp:extent cx="396000" cy="384000"/>
                  <wp:effectExtent l="0" t="0" r="4445" b="0"/>
                  <wp:docPr id="5" name="図 5" descr="C:\Users\Owner\Desktop\s32_newyear_sec18_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s32_newyear_sec18_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6D907AC6" w:rsidR="00D46D8A" w:rsidRPr="001D3EC6" w:rsidRDefault="00CE0174" w:rsidP="00F1324D">
            <w:pPr>
              <w:tabs>
                <w:tab w:val="left" w:pos="14580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4</w:t>
            </w:r>
            <w:r w:rsidR="001D3EC6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 xml:space="preserve">  </w:t>
            </w:r>
            <w:r w:rsidR="001D3EC6" w:rsidRPr="001D3EC6">
              <w:rPr>
                <w:rFonts w:asciiTheme="minorHAnsi" w:hAnsiTheme="minorHAnsi" w:hint="eastAsia"/>
                <w:b/>
                <w:color w:val="000000" w:themeColor="text1"/>
                <w:sz w:val="20"/>
                <w:szCs w:val="20"/>
              </w:rPr>
              <w:t>No Class</w:t>
            </w:r>
          </w:p>
          <w:p w14:paraId="552080C6" w14:textId="01948F63" w:rsidR="00D46D8A" w:rsidRPr="00F1324D" w:rsidRDefault="00DE46CD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64628416" w:rsidR="00D46D8A" w:rsidRDefault="00CE0174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E6F8E" w14:textId="37A1BB82" w:rsidR="00C45EF4" w:rsidRDefault="00CE0174" w:rsidP="003E3AA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3632AB9A" w14:textId="77777777" w:rsidR="00C45EF4" w:rsidRDefault="00C45EF4" w:rsidP="00C45EF4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865EF31" w14:textId="326A61B2" w:rsidR="003E3AAE" w:rsidRDefault="003708F8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697C2CC1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458047C0" w:rsidR="00D46D8A" w:rsidRDefault="00CE0174" w:rsidP="00175DE2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2A2734E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2E5047" w14:textId="77777777" w:rsidR="00C45EF4" w:rsidRDefault="00C45EF4" w:rsidP="00C45EF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AA765F" w14:textId="39A504CA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4D94F1DC" w:rsidR="00D46D8A" w:rsidRDefault="00CE0174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136DB58" w14:textId="77777777" w:rsidR="002D21BF" w:rsidRDefault="002D21BF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B67B6DD" w14:textId="008976F2" w:rsidR="00A244F1" w:rsidRPr="002D21BF" w:rsidRDefault="00BE71C7" w:rsidP="00D46D8A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874BE2" w14:paraId="0D6E52CD" w14:textId="33FDB60B" w:rsidTr="00C96A02">
        <w:trPr>
          <w:trHeight w:val="1273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5AA93A54" w:rsidR="00D46D8A" w:rsidRPr="001D3EC6" w:rsidRDefault="00CE017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1D3EC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9</w:t>
            </w:r>
          </w:p>
          <w:p w14:paraId="0963C6CF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53CEA9D2" w14:textId="77777777" w:rsidR="00C71251" w:rsidRPr="00E70CF6" w:rsidRDefault="00C71251" w:rsidP="00C7125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0749">
              <w:rPr>
                <w:rFonts w:asciiTheme="majorEastAsia" w:eastAsiaTheme="majorEastAsia" w:hAnsiTheme="majorEastAsia" w:hint="eastAsia"/>
                <w:color w:val="1F497D" w:themeColor="text2"/>
                <w:sz w:val="16"/>
                <w:szCs w:val="16"/>
              </w:rPr>
              <w:t xml:space="preserve">英語でGospelを歌おう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3A55C717" w14:textId="77777777" w:rsidR="00C71251" w:rsidRPr="00700749" w:rsidRDefault="00C71251" w:rsidP="00C71251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700749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626E6BB" w14:textId="7289CD7E" w:rsidR="00D46D8A" w:rsidRPr="00A244F1" w:rsidRDefault="00C71251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700749"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 w:rsidRPr="00700749">
              <w:rPr>
                <w:rFonts w:asciiTheme="minorHAnsi" w:eastAsia="HG平成角ｺﾞｼｯｸ体W3" w:hAnsiTheme="minorHAnsi" w:hint="eastAsia"/>
                <w:b/>
                <w:color w:val="1F497D" w:themeColor="text2"/>
                <w:sz w:val="16"/>
                <w:szCs w:val="16"/>
              </w:rPr>
              <w:t>@</w:t>
            </w:r>
            <w:r w:rsidRPr="00700749"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129ADE92" w:rsidR="00D46D8A" w:rsidRPr="00C96A02" w:rsidRDefault="00CE0174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96A0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77FB33A4" w:rsidR="00BE71C7" w:rsidRDefault="00CE0174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4E1DA" w14:textId="48FB9C8F" w:rsidR="00175DE2" w:rsidRDefault="00CE0174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203C9B15" w14:textId="437DE5C7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501644BA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4829F07" w:rsidR="00D46D8A" w:rsidRDefault="00CE017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6F5BBAC" w:rsidR="00D46D8A" w:rsidRDefault="00CE017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68E8014D" w:rsidR="00D46D8A" w:rsidRDefault="00CE017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6ADA418" w14:textId="77777777" w:rsidR="00B2570D" w:rsidRDefault="00B2570D" w:rsidP="006B4CF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5E7D15EB" w14:textId="77777777" w:rsidR="00B2570D" w:rsidRDefault="00B2570D" w:rsidP="006B4CFD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5D68F9E9" w14:textId="34A4C954" w:rsidR="00D46D8A" w:rsidRPr="00EB56E6" w:rsidRDefault="002D21BF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 xml:space="preserve">:00 </w:t>
            </w:r>
            <w:r w:rsidR="00D46D8A" w:rsidRPr="00420F8E">
              <w:rPr>
                <w:b/>
                <w:sz w:val="16"/>
                <w:szCs w:val="16"/>
              </w:rPr>
              <w:t>–</w:t>
            </w:r>
            <w:r w:rsidR="00D46D8A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>0</w:t>
            </w:r>
            <w:r w:rsidR="00D46D8A"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D46D8A"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C96A02">
        <w:trPr>
          <w:trHeight w:val="146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34F37" w14:textId="08365D8C" w:rsidR="001D3EC6" w:rsidRDefault="00CE0174" w:rsidP="001D3EC6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28AF710B" w14:textId="77777777" w:rsidR="001D3EC6" w:rsidRDefault="001D3EC6" w:rsidP="001D3EC6">
            <w:pPr>
              <w:tabs>
                <w:tab w:val="left" w:pos="14580"/>
              </w:tabs>
              <w:ind w:left="3120" w:hangingChars="1300" w:hanging="3120"/>
            </w:pPr>
          </w:p>
          <w:p w14:paraId="1218CE59" w14:textId="5E93809D" w:rsidR="00AB404D" w:rsidRPr="00C2441B" w:rsidRDefault="00DB2D98" w:rsidP="00DB2D98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16A35A7" wp14:editId="6EF5FE54">
                  <wp:extent cx="733425" cy="466725"/>
                  <wp:effectExtent l="0" t="0" r="9525" b="9525"/>
                  <wp:docPr id="4" name="図 4" descr="C:\Users\Owner\Pictures\na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Pictures\na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44C229FF" w:rsidR="00CA753E" w:rsidRDefault="00CE0174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7C0AE" w14:textId="79E10FC1" w:rsidR="002F17E9" w:rsidRDefault="00CE01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31877311" w14:textId="77777777" w:rsidR="002F17E9" w:rsidRDefault="002F17E9" w:rsidP="002F17E9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34562B4B" w14:textId="77777777" w:rsidR="002F17E9" w:rsidRPr="0044031D" w:rsidRDefault="002F17E9" w:rsidP="002F17E9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68C7A719" w14:textId="77777777" w:rsidR="002F17E9" w:rsidRDefault="002F17E9" w:rsidP="002F17E9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6E8A387A" w:rsidR="00B4476D" w:rsidRPr="00B742F4" w:rsidRDefault="002F17E9" w:rsidP="00B7036B">
            <w:pPr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1E56B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3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D6491" w14:textId="5B8A6BCD" w:rsidR="00175DE2" w:rsidRDefault="00CE0174" w:rsidP="00175DE2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028D03A" w14:textId="5AB7C4C6" w:rsidR="009A67EB" w:rsidRDefault="009A67EB" w:rsidP="00175DE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4B4DA049" w:rsidR="0038336B" w:rsidRDefault="00CE0174" w:rsidP="00383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4E2D7506" w:rsidR="003940F4" w:rsidRPr="0038336B" w:rsidRDefault="0038336B" w:rsidP="0038336B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30E4D01C" w:rsidR="0018198D" w:rsidRDefault="00CE0174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4ECC" w14:textId="5A8E7D9D" w:rsidR="004D249E" w:rsidRDefault="00CE0174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20A3C19F" w14:textId="551644FC" w:rsidR="007E233A" w:rsidRDefault="007E233A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2615847" w14:textId="77777777" w:rsidR="002D21BF" w:rsidRDefault="002D21B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4547C069" w:rsidR="00BE025F" w:rsidRPr="007E233A" w:rsidRDefault="00BE025F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27D02" w14:paraId="381C0833" w14:textId="2167A1D2" w:rsidTr="00C96A02">
        <w:trPr>
          <w:trHeight w:val="98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7815AFF8" w:rsidR="00C27D02" w:rsidRPr="002C71F3" w:rsidRDefault="00C27D02" w:rsidP="001D3EC6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790EB075" w:rsidR="00C27D02" w:rsidRDefault="00C27D02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1F8AF6F5" w14:textId="77777777" w:rsidR="00C27D02" w:rsidRDefault="00C27D02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C27D02" w:rsidRPr="002C71F3" w:rsidRDefault="00C27D02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377996" w14:textId="77777777" w:rsidR="00C27D02" w:rsidRDefault="00C27D02" w:rsidP="009D531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  <w:p w14:paraId="030B481A" w14:textId="77777777" w:rsidR="00C27D02" w:rsidRDefault="00C27D02" w:rsidP="00C27D0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62D9CAE2" w14:textId="77777777" w:rsidR="00C27D02" w:rsidRPr="0044031D" w:rsidRDefault="00C27D02" w:rsidP="00C27D02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58493E35" w14:textId="77777777" w:rsidR="00C27D02" w:rsidRDefault="00C27D02" w:rsidP="00C27D02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A58E14B" w14:textId="0CE45CA3" w:rsidR="00C27D02" w:rsidRP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30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1CBA1D" w14:textId="77777777" w:rsidR="00C27D02" w:rsidRDefault="00C27D02" w:rsidP="009D531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26</w:t>
            </w:r>
          </w:p>
          <w:p w14:paraId="3C1CE7D1" w14:textId="77777777" w:rsidR="00C27D02" w:rsidRDefault="00C27D02" w:rsidP="00C27D02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23022EBF" w14:textId="3BF60B60" w:rsidR="00C27D02" w:rsidRP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012E9C" w14:textId="77777777" w:rsid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27</w:t>
            </w:r>
          </w:p>
          <w:p w14:paraId="1A2D7A5C" w14:textId="59673EAD" w:rsidR="00C27D02" w:rsidRP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</w:tc>
        <w:tc>
          <w:tcPr>
            <w:tcW w:w="2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DC69E8" w14:textId="77777777" w:rsid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28</w:t>
            </w:r>
          </w:p>
          <w:p w14:paraId="37771659" w14:textId="7FBEB31B" w:rsidR="00C27D02" w:rsidRPr="00C27D02" w:rsidRDefault="00B2570D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="00C27D02">
              <w:rPr>
                <w:rFonts w:hint="eastAsia"/>
                <w:b/>
                <w:sz w:val="16"/>
                <w:szCs w:val="16"/>
              </w:rPr>
              <w:t>0:0</w:t>
            </w:r>
            <w:r w:rsidR="00C27D02">
              <w:rPr>
                <w:b/>
                <w:sz w:val="16"/>
                <w:szCs w:val="16"/>
              </w:rPr>
              <w:t>0 – 1</w:t>
            </w:r>
            <w:r w:rsidR="00C27D02">
              <w:rPr>
                <w:rFonts w:hint="eastAsia"/>
                <w:b/>
                <w:sz w:val="16"/>
                <w:szCs w:val="16"/>
              </w:rPr>
              <w:t>1</w:t>
            </w:r>
            <w:r w:rsidR="00C27D02">
              <w:rPr>
                <w:b/>
                <w:sz w:val="16"/>
                <w:szCs w:val="16"/>
              </w:rPr>
              <w:t>:</w:t>
            </w:r>
            <w:r w:rsidR="00C27D02">
              <w:rPr>
                <w:rFonts w:hint="eastAsia"/>
                <w:b/>
                <w:sz w:val="16"/>
                <w:szCs w:val="16"/>
              </w:rPr>
              <w:t>3</w:t>
            </w:r>
            <w:r w:rsidR="00C27D02" w:rsidRPr="00185B60">
              <w:rPr>
                <w:b/>
                <w:sz w:val="16"/>
                <w:szCs w:val="16"/>
              </w:rPr>
              <w:t>0</w:t>
            </w:r>
            <w:r w:rsidR="00C27D02" w:rsidRPr="00185B60">
              <w:rPr>
                <w:sz w:val="16"/>
                <w:szCs w:val="16"/>
              </w:rPr>
              <w:t xml:space="preserve"> </w:t>
            </w:r>
            <w:r w:rsidR="00C27D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C27D02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C27D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C27D0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5D467D" w14:textId="77777777" w:rsid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29</w:t>
            </w:r>
          </w:p>
          <w:p w14:paraId="51661202" w14:textId="77777777" w:rsid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3CDC672" w14:textId="77777777" w:rsid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1842D696" w14:textId="77777777" w:rsidR="00C27D02" w:rsidRPr="007E233A" w:rsidRDefault="00C27D02" w:rsidP="00C27D02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FB7C7DD" w14:textId="572F03CB" w:rsidR="00C27D02" w:rsidRPr="00C27D02" w:rsidRDefault="00C27D02" w:rsidP="00C27D02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203DA" w14:paraId="1F339D9F" w14:textId="77777777" w:rsidTr="00C96A02">
        <w:trPr>
          <w:trHeight w:val="984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7FBCE" w14:textId="77777777" w:rsidR="00C203DA" w:rsidRDefault="00C203DA" w:rsidP="001D1B0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30</w:t>
            </w:r>
          </w:p>
          <w:p w14:paraId="5716976F" w14:textId="1BAADDC1" w:rsidR="001D3EC6" w:rsidRDefault="001D3EC6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AC3FE69" wp14:editId="5C03DFBB">
                  <wp:extent cx="742950" cy="619125"/>
                  <wp:effectExtent l="0" t="0" r="0" b="9525"/>
                  <wp:docPr id="6" name="図 6" descr="C:\Users\Owner\Pictures\winter flow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Pictures\winter flow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C6F85" w14:textId="25D92C06" w:rsidR="00C203DA" w:rsidRPr="00C203DA" w:rsidRDefault="00C203DA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</w:tc>
        <w:tc>
          <w:tcPr>
            <w:tcW w:w="1304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D0C370" w14:textId="77777777" w:rsidR="00C96A02" w:rsidRDefault="00C96A02" w:rsidP="00C96A0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4FE68C8F" w14:textId="77777777" w:rsidR="00C96A02" w:rsidRDefault="00C96A02" w:rsidP="00C96A0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1) Jan.  9, (Sun.)12:30-14:00  Gospel (w/Larry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 </w:t>
            </w:r>
            <w:r w:rsidRPr="001066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大久保和慧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(w/drinks)</w:t>
            </w:r>
          </w:p>
          <w:p w14:paraId="5AAB20DD" w14:textId="77777777" w:rsidR="00C96A02" w:rsidRDefault="00C96A02" w:rsidP="00C96A02">
            <w:pPr>
              <w:ind w:left="11600" w:hangingChars="5800" w:hanging="11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14:00-17:00  Jazz Session   w/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糸原摩理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(p),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(d)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参加費：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円（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w/drinks)  </w:t>
            </w:r>
          </w:p>
          <w:p w14:paraId="465886A3" w14:textId="77777777" w:rsidR="00C96A02" w:rsidRDefault="00C96A02" w:rsidP="00C27D0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(w/Mari </w:t>
            </w:r>
            <w:proofErr w:type="spellStart"/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Itohara</w:t>
            </w:r>
            <w:proofErr w:type="spellEnd"/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): 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土曜日に開催しています。　詳細は、伊藤まで。　　　　　</w:t>
            </w:r>
          </w:p>
          <w:p w14:paraId="661A6F7B" w14:textId="4D31FD38" w:rsidR="00C203DA" w:rsidRPr="00C96A02" w:rsidRDefault="00C96A02" w:rsidP="00C27D0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英語作文・論文の添削指導を希望されます方は伊藤まで。</w:t>
            </w:r>
          </w:p>
        </w:tc>
      </w:tr>
    </w:tbl>
    <w:p w14:paraId="41B171A4" w14:textId="52ADA5D9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  </w:t>
      </w:r>
    </w:p>
    <w:p w14:paraId="4F6173D3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p w14:paraId="68A537EC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sectPr w:rsidR="00C27D02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70DA" w14:textId="77777777" w:rsidR="00447944" w:rsidRDefault="00447944" w:rsidP="007D40D6">
      <w:r>
        <w:separator/>
      </w:r>
    </w:p>
  </w:endnote>
  <w:endnote w:type="continuationSeparator" w:id="0">
    <w:p w14:paraId="0B5EAF5D" w14:textId="77777777" w:rsidR="00447944" w:rsidRDefault="0044794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90E9" w14:textId="77777777" w:rsidR="00447944" w:rsidRDefault="00447944" w:rsidP="007D40D6">
      <w:r>
        <w:separator/>
      </w:r>
    </w:p>
  </w:footnote>
  <w:footnote w:type="continuationSeparator" w:id="0">
    <w:p w14:paraId="4D2AFED3" w14:textId="77777777" w:rsidR="00447944" w:rsidRDefault="0044794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5DE2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03A"/>
    <w:rsid w:val="001D1B08"/>
    <w:rsid w:val="001D2329"/>
    <w:rsid w:val="001D3EC6"/>
    <w:rsid w:val="001D4F32"/>
    <w:rsid w:val="001D50D6"/>
    <w:rsid w:val="001D52FB"/>
    <w:rsid w:val="001D6082"/>
    <w:rsid w:val="001D708E"/>
    <w:rsid w:val="001E0B6D"/>
    <w:rsid w:val="001E1B96"/>
    <w:rsid w:val="001E2C75"/>
    <w:rsid w:val="001E56B0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4AD9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21BF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7E9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5429"/>
    <w:rsid w:val="00360C4F"/>
    <w:rsid w:val="003632D5"/>
    <w:rsid w:val="003637DA"/>
    <w:rsid w:val="00363F77"/>
    <w:rsid w:val="003648EB"/>
    <w:rsid w:val="00365A15"/>
    <w:rsid w:val="00366B76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5310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822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E7ED4"/>
    <w:rsid w:val="003F057D"/>
    <w:rsid w:val="003F0EB1"/>
    <w:rsid w:val="003F2C22"/>
    <w:rsid w:val="003F2CDD"/>
    <w:rsid w:val="003F474E"/>
    <w:rsid w:val="003F7D25"/>
    <w:rsid w:val="0040154C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44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49"/>
    <w:rsid w:val="004D2462"/>
    <w:rsid w:val="004D249E"/>
    <w:rsid w:val="004D383B"/>
    <w:rsid w:val="004D4BF2"/>
    <w:rsid w:val="004D53E6"/>
    <w:rsid w:val="004D53E8"/>
    <w:rsid w:val="004E1BE1"/>
    <w:rsid w:val="004E1D52"/>
    <w:rsid w:val="004E382E"/>
    <w:rsid w:val="004E4261"/>
    <w:rsid w:val="004E4424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278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D4F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9694D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03E4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17F32"/>
    <w:rsid w:val="006216DB"/>
    <w:rsid w:val="006266C6"/>
    <w:rsid w:val="00626ABC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5EE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671C5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33A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2E60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317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44BA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47C12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0EBF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570D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42F4"/>
    <w:rsid w:val="00B75B69"/>
    <w:rsid w:val="00B75CAD"/>
    <w:rsid w:val="00B767B6"/>
    <w:rsid w:val="00B76D63"/>
    <w:rsid w:val="00B82B82"/>
    <w:rsid w:val="00B83FC7"/>
    <w:rsid w:val="00B83FFA"/>
    <w:rsid w:val="00B91619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71C7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BF7A81"/>
    <w:rsid w:val="00C00129"/>
    <w:rsid w:val="00C02232"/>
    <w:rsid w:val="00C045D7"/>
    <w:rsid w:val="00C14869"/>
    <w:rsid w:val="00C203DA"/>
    <w:rsid w:val="00C22C92"/>
    <w:rsid w:val="00C23EBE"/>
    <w:rsid w:val="00C2441B"/>
    <w:rsid w:val="00C255BD"/>
    <w:rsid w:val="00C26070"/>
    <w:rsid w:val="00C263F4"/>
    <w:rsid w:val="00C2722C"/>
    <w:rsid w:val="00C27D02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017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96A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174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ACD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D98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6CD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5C73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220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97C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7E25-A3B0-4BAF-879E-28D56E1B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2021-08-30T05:20:00Z</cp:lastPrinted>
  <dcterms:created xsi:type="dcterms:W3CDTF">2021-12-28T01:35:00Z</dcterms:created>
  <dcterms:modified xsi:type="dcterms:W3CDTF">2021-12-28T02:30:00Z</dcterms:modified>
</cp:coreProperties>
</file>